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An e-commerce platform wants to analyze customer reviews and classify </w:t>
            </w:r>
            <w:r w:rsidRPr="009B3E32">
              <w:rPr>
                <w:color w:val="000000"/>
                <w:lang w:val="en-IN"/>
              </w:rPr>
              <w:lastRenderedPageBreak/>
              <w:t>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124F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124F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124F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One-shot prompt with one labeled example.</w:t>
            </w:r>
          </w:p>
          <w:p w14:paraId="707C98D6" w14:textId="77777777" w:rsidR="009B3E32" w:rsidRPr="009B3E32" w:rsidRDefault="009B3E32" w:rsidP="00124F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Few-shot prompt with 3–5 labeled examples.</w:t>
            </w:r>
          </w:p>
          <w:p w14:paraId="770030D7" w14:textId="77777777" w:rsidR="009B3E32" w:rsidRDefault="009B3E32" w:rsidP="00124F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2E702DB9" w14:textId="29D6B1A7" w:rsidR="00FA61BA" w:rsidRPr="00B15EC9" w:rsidRDefault="0080644B" w:rsidP="00B15E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a.</w:t>
            </w:r>
            <w:r w:rsidR="00B15EC9" w:rsidRPr="00B15EC9">
              <w:rPr>
                <w:b/>
                <w:bCs/>
                <w:color w:val="000000"/>
                <w:lang w:val="en-IN"/>
              </w:rPr>
              <w:t>Prompt:-</w:t>
            </w:r>
          </w:p>
          <w:p w14:paraId="2176EEBC" w14:textId="5DE4D630" w:rsidR="00B15EC9" w:rsidRDefault="00B15EC9" w:rsidP="00FA61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B15EC9">
              <w:rPr>
                <w:color w:val="000000"/>
                <w:lang w:val="en-IN"/>
              </w:rPr>
              <w:drawing>
                <wp:inline distT="0" distB="0" distL="0" distR="0" wp14:anchorId="2EF9D857" wp14:editId="41ED4078">
                  <wp:extent cx="4228465" cy="1047115"/>
                  <wp:effectExtent l="0" t="0" r="635" b="635"/>
                  <wp:docPr id="470033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3322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16483" w14:textId="1D00BDA6" w:rsidR="0080644B" w:rsidRDefault="0080644B" w:rsidP="00FA61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80644B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58D4EAE1" wp14:editId="7B43A050">
                  <wp:extent cx="4228465" cy="1315720"/>
                  <wp:effectExtent l="0" t="0" r="635" b="0"/>
                  <wp:docPr id="355216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2162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754CD" w14:textId="1A1B6FEC" w:rsidR="00FA61BA" w:rsidRPr="00FA61BA" w:rsidRDefault="0080644B" w:rsidP="00FA61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b.</w:t>
            </w:r>
            <w:r w:rsidRPr="00FA61BA">
              <w:rPr>
                <w:b/>
                <w:bCs/>
                <w:color w:val="000000"/>
                <w:lang w:val="en-IN"/>
              </w:rPr>
              <w:t xml:space="preserve"> Zero</w:t>
            </w:r>
            <w:r w:rsidR="00FA61BA" w:rsidRPr="00FA61BA">
              <w:rPr>
                <w:b/>
                <w:bCs/>
                <w:color w:val="000000"/>
                <w:lang w:val="en-IN"/>
              </w:rPr>
              <w:t xml:space="preserve"> shot prompt:-</w:t>
            </w:r>
          </w:p>
          <w:p w14:paraId="7A8F62FC" w14:textId="54ED71A8" w:rsidR="00234854" w:rsidRPr="009B3E32" w:rsidRDefault="00FA61BA" w:rsidP="00234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FA61BA">
              <w:rPr>
                <w:color w:val="000000"/>
                <w:lang w:val="en-IN"/>
              </w:rPr>
              <w:drawing>
                <wp:inline distT="0" distB="0" distL="0" distR="0" wp14:anchorId="342E2E05" wp14:editId="6AA8568C">
                  <wp:extent cx="4228465" cy="532765"/>
                  <wp:effectExtent l="0" t="0" r="635" b="635"/>
                  <wp:docPr id="409813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1303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3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84504" w14:textId="7B866E5F" w:rsidR="00164463" w:rsidRDefault="00164463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164463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12B9A617" wp14:editId="3E49C849">
                  <wp:extent cx="4006260" cy="2324100"/>
                  <wp:effectExtent l="0" t="0" r="0" b="0"/>
                  <wp:docPr id="78558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5841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440" cy="234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3AFAD" w14:textId="2D1496D9" w:rsidR="004B0AC0" w:rsidRDefault="0080644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lastRenderedPageBreak/>
              <w:t>c.</w:t>
            </w:r>
            <w:r w:rsidR="004B0AC0">
              <w:rPr>
                <w:b/>
                <w:bCs/>
                <w:color w:val="000000"/>
                <w:lang w:val="en-IN"/>
              </w:rPr>
              <w:t>One shot prompt:-</w:t>
            </w:r>
          </w:p>
          <w:p w14:paraId="56852023" w14:textId="12621200" w:rsidR="004B0AC0" w:rsidRDefault="004B0AC0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4B0AC0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1D6B3393" wp14:editId="34A6616D">
                  <wp:extent cx="4228465" cy="709295"/>
                  <wp:effectExtent l="0" t="0" r="635" b="0"/>
                  <wp:docPr id="502752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7520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019AA" w14:textId="19E83F6C" w:rsidR="004B0AC0" w:rsidRDefault="004A7D9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4A7D92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7DD5E0AE" wp14:editId="11197A3C">
                  <wp:extent cx="4228465" cy="2382520"/>
                  <wp:effectExtent l="0" t="0" r="635" b="0"/>
                  <wp:docPr id="1740619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6194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0A0AB" w14:textId="77777777" w:rsidR="00164463" w:rsidRDefault="00164463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</w:p>
          <w:p w14:paraId="6E28D0E4" w14:textId="34A95042" w:rsidR="004A7D92" w:rsidRDefault="0080644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d.</w:t>
            </w:r>
            <w:r w:rsidR="003F098A">
              <w:rPr>
                <w:b/>
                <w:bCs/>
                <w:color w:val="000000"/>
                <w:lang w:val="en-IN"/>
              </w:rPr>
              <w:t>Few shot prompt:-</w:t>
            </w:r>
          </w:p>
          <w:p w14:paraId="15F0C6E8" w14:textId="3FAD46D7" w:rsidR="003F098A" w:rsidRDefault="003F098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3F098A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758386C3" wp14:editId="51D5CCD1">
                  <wp:extent cx="4228465" cy="773430"/>
                  <wp:effectExtent l="0" t="0" r="635" b="7620"/>
                  <wp:docPr id="576243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24316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77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8E0A2" w14:textId="167F58F6" w:rsidR="0002627C" w:rsidRDefault="006A757E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6A757E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2E849EB9" wp14:editId="30C9F261">
                  <wp:extent cx="4228465" cy="1856740"/>
                  <wp:effectExtent l="0" t="0" r="635" b="0"/>
                  <wp:docPr id="399266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26657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85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DEA98" w14:textId="160E1DB1" w:rsidR="0002627C" w:rsidRDefault="004C5683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e.</w:t>
            </w:r>
            <w:r w:rsidR="00AB026E" w:rsidRPr="009B3E32">
              <w:rPr>
                <w:color w:val="000000"/>
                <w:lang w:val="en-IN"/>
              </w:rPr>
              <w:t xml:space="preserve"> </w:t>
            </w:r>
            <w:r w:rsidR="00AB026E" w:rsidRPr="00AB026E">
              <w:rPr>
                <w:b/>
                <w:bCs/>
                <w:color w:val="000000"/>
                <w:lang w:val="en-IN"/>
              </w:rPr>
              <w:t>Compare the outputs</w:t>
            </w:r>
          </w:p>
          <w:p w14:paraId="4468D1BE" w14:textId="07B3E6C4" w:rsidR="004C5683" w:rsidRDefault="004C5683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4C5683">
              <w:rPr>
                <w:b/>
                <w:bCs/>
                <w:color w:val="000000"/>
                <w:lang w:val="en-IN"/>
              </w:rPr>
              <w:lastRenderedPageBreak/>
              <w:drawing>
                <wp:inline distT="0" distB="0" distL="0" distR="0" wp14:anchorId="1BA8B0CA" wp14:editId="31930914">
                  <wp:extent cx="4228465" cy="1261745"/>
                  <wp:effectExtent l="0" t="0" r="635" b="0"/>
                  <wp:docPr id="996154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15407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CF73B" w14:textId="77777777" w:rsidR="002E1EF8" w:rsidRDefault="00AB026E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AB026E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228A4CFB" wp14:editId="0E443D55">
                  <wp:extent cx="3992880" cy="1368936"/>
                  <wp:effectExtent l="0" t="0" r="7620" b="3175"/>
                  <wp:docPr id="948979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97974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320" cy="137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B569488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124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1ABFAC40" w:rsidR="009B3E32" w:rsidRPr="009B3E32" w:rsidRDefault="009B3E32" w:rsidP="00124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="002371C1"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124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124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6B4905A6" w14:textId="722C288A" w:rsidR="002E1EF8" w:rsidRDefault="009B3E32" w:rsidP="002E1EF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095255F7" w14:textId="63469454" w:rsidR="002E1EF8" w:rsidRPr="002E1EF8" w:rsidRDefault="002E1EF8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1.</w:t>
            </w:r>
          </w:p>
          <w:p w14:paraId="7209D4F1" w14:textId="19098188" w:rsidR="002E1EF8" w:rsidRDefault="002E1EF8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2E1EF8">
              <w:rPr>
                <w:color w:val="000000"/>
                <w:lang w:val="en-IN"/>
              </w:rPr>
              <w:drawing>
                <wp:inline distT="0" distB="0" distL="0" distR="0" wp14:anchorId="1CBB078A" wp14:editId="4E1CF766">
                  <wp:extent cx="4228465" cy="596265"/>
                  <wp:effectExtent l="0" t="0" r="635" b="0"/>
                  <wp:docPr id="524276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2765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0B084" w14:textId="498CDC69" w:rsidR="002E1EF8" w:rsidRDefault="00804EF3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804EF3">
              <w:rPr>
                <w:color w:val="000000"/>
                <w:lang w:val="en-IN"/>
              </w:rPr>
              <w:drawing>
                <wp:inline distT="0" distB="0" distL="0" distR="0" wp14:anchorId="6C373F48" wp14:editId="1E83A378">
                  <wp:extent cx="4228465" cy="643890"/>
                  <wp:effectExtent l="0" t="0" r="635" b="3810"/>
                  <wp:docPr id="1788874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8744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9065A" w14:textId="18BA539B" w:rsidR="002E1EF8" w:rsidRDefault="00804EF3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2.</w:t>
            </w:r>
            <w:r w:rsidR="002371C1" w:rsidRPr="009B3E32">
              <w:rPr>
                <w:b/>
                <w:bCs/>
                <w:color w:val="000000"/>
                <w:lang w:val="en-IN"/>
              </w:rPr>
              <w:t xml:space="preserve"> </w:t>
            </w:r>
            <w:r w:rsidR="002371C1" w:rsidRPr="009B3E32">
              <w:rPr>
                <w:b/>
                <w:bCs/>
                <w:color w:val="000000"/>
                <w:lang w:val="en-IN"/>
              </w:rPr>
              <w:t>Zero-shot prompting</w:t>
            </w:r>
          </w:p>
          <w:p w14:paraId="14555B72" w14:textId="1839BFA2" w:rsidR="002371C1" w:rsidRDefault="002371C1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2371C1">
              <w:rPr>
                <w:color w:val="000000"/>
                <w:lang w:val="en-IN"/>
              </w:rPr>
              <w:drawing>
                <wp:inline distT="0" distB="0" distL="0" distR="0" wp14:anchorId="7A7963EB" wp14:editId="1DFB25CF">
                  <wp:extent cx="4228465" cy="544830"/>
                  <wp:effectExtent l="0" t="0" r="635" b="7620"/>
                  <wp:docPr id="1568068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06812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4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8507C" w14:textId="3C3B11AA" w:rsidR="00863E77" w:rsidRDefault="00863E77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863E77">
              <w:rPr>
                <w:color w:val="000000"/>
                <w:lang w:val="en-IN"/>
              </w:rPr>
              <w:lastRenderedPageBreak/>
              <w:drawing>
                <wp:inline distT="0" distB="0" distL="0" distR="0" wp14:anchorId="24BBE98D" wp14:editId="57FB83AA">
                  <wp:extent cx="4228465" cy="2734310"/>
                  <wp:effectExtent l="0" t="0" r="635" b="8890"/>
                  <wp:docPr id="847136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13652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400C5" w14:textId="0C9C0855" w:rsidR="002E1EF8" w:rsidRDefault="002371C1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3.</w:t>
            </w:r>
            <w:r w:rsidRPr="009B3E32">
              <w:rPr>
                <w:color w:val="000000"/>
                <w:lang w:val="en-IN"/>
              </w:rPr>
              <w:t xml:space="preserve"> </w:t>
            </w:r>
            <w:r w:rsidRPr="009B3E32">
              <w:rPr>
                <w:color w:val="000000"/>
                <w:lang w:val="en-IN"/>
              </w:rPr>
              <w:t xml:space="preserve">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6BF98738" w14:textId="78420BB2" w:rsidR="004C5789" w:rsidRDefault="00302A62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302A62">
              <w:rPr>
                <w:color w:val="000000"/>
                <w:lang w:val="en-IN"/>
              </w:rPr>
              <w:drawing>
                <wp:inline distT="0" distB="0" distL="0" distR="0" wp14:anchorId="3107D592" wp14:editId="149922C6">
                  <wp:extent cx="4228465" cy="550545"/>
                  <wp:effectExtent l="0" t="0" r="635" b="1905"/>
                  <wp:docPr id="191298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983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5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F143E" w14:textId="13139924" w:rsidR="00302A62" w:rsidRDefault="00654541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654541">
              <w:rPr>
                <w:color w:val="000000"/>
                <w:lang w:val="en-IN"/>
              </w:rPr>
              <w:drawing>
                <wp:inline distT="0" distB="0" distL="0" distR="0" wp14:anchorId="38D9A950" wp14:editId="11414618">
                  <wp:extent cx="4228465" cy="2828925"/>
                  <wp:effectExtent l="0" t="0" r="635" b="9525"/>
                  <wp:docPr id="403154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15488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8ABF2" w14:textId="308048A1" w:rsidR="002371C1" w:rsidRDefault="002371C1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4.</w:t>
            </w:r>
            <w:r w:rsidRPr="009B3E32">
              <w:rPr>
                <w:b/>
                <w:bCs/>
                <w:color w:val="000000"/>
                <w:lang w:val="en-IN"/>
              </w:rPr>
              <w:t xml:space="preserve">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6264C161" w14:textId="3C93B3F4" w:rsidR="00302A62" w:rsidRDefault="005F0282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5F0282">
              <w:rPr>
                <w:color w:val="000000"/>
                <w:lang w:val="en-IN"/>
              </w:rPr>
              <w:drawing>
                <wp:inline distT="0" distB="0" distL="0" distR="0" wp14:anchorId="096B69B1" wp14:editId="78C25ACD">
                  <wp:extent cx="4228465" cy="665480"/>
                  <wp:effectExtent l="0" t="0" r="635" b="1270"/>
                  <wp:docPr id="508537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375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6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3D7C7" w14:textId="77777777" w:rsidR="00302A62" w:rsidRDefault="00302A62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6B4EF5FD" w14:textId="25E34F05" w:rsidR="005F0282" w:rsidRDefault="00EF49D5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EF49D5">
              <w:rPr>
                <w:color w:val="000000"/>
                <w:lang w:val="en-IN"/>
              </w:rPr>
              <w:lastRenderedPageBreak/>
              <w:drawing>
                <wp:inline distT="0" distB="0" distL="0" distR="0" wp14:anchorId="1C5B29F7" wp14:editId="7065B694">
                  <wp:extent cx="4228465" cy="2830195"/>
                  <wp:effectExtent l="0" t="0" r="635" b="8255"/>
                  <wp:docPr id="1064003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0031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83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46A60" w14:textId="5C762E45" w:rsidR="002371C1" w:rsidRPr="009B3E32" w:rsidRDefault="002371C1" w:rsidP="002E1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5.</w:t>
            </w:r>
            <w:r w:rsidR="00555563">
              <w:rPr>
                <w:noProof/>
              </w:rPr>
              <w:t xml:space="preserve"> </w:t>
            </w:r>
            <w:r w:rsidR="00555563" w:rsidRPr="00555563">
              <w:rPr>
                <w:color w:val="000000"/>
                <w:lang w:val="en-IN"/>
              </w:rPr>
              <w:drawing>
                <wp:inline distT="0" distB="0" distL="0" distR="0" wp14:anchorId="26A7D848" wp14:editId="1020FC27">
                  <wp:extent cx="4228465" cy="1449705"/>
                  <wp:effectExtent l="0" t="0" r="635" b="0"/>
                  <wp:docPr id="587887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88733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44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A676A" w14:textId="654DDE30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3</w:t>
            </w:r>
            <w:r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350E39D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7DCE530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F5551BE" w14:textId="77777777" w:rsidR="009B3E32" w:rsidRDefault="009B3E32" w:rsidP="00124F0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student queries mapped to departments.</w:t>
            </w:r>
          </w:p>
          <w:p w14:paraId="3E6F2EA2" w14:textId="2BCB6B62" w:rsidR="00E670E2" w:rsidRDefault="00E670E2" w:rsidP="00E670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E670E2">
              <w:rPr>
                <w:color w:val="000000"/>
                <w:lang w:val="en-IN"/>
              </w:rPr>
              <w:drawing>
                <wp:inline distT="0" distB="0" distL="0" distR="0" wp14:anchorId="35E35FC0" wp14:editId="437AC63E">
                  <wp:extent cx="3977640" cy="534016"/>
                  <wp:effectExtent l="0" t="0" r="3810" b="0"/>
                  <wp:docPr id="1661310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31096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365" cy="53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0F471" w14:textId="309069BA" w:rsidR="005C6750" w:rsidRDefault="005C6750" w:rsidP="00E670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5C6750">
              <w:rPr>
                <w:color w:val="000000"/>
                <w:lang w:val="en-IN"/>
              </w:rPr>
              <w:drawing>
                <wp:inline distT="0" distB="0" distL="0" distR="0" wp14:anchorId="2F34E1EF" wp14:editId="1ACC4DBE">
                  <wp:extent cx="4228465" cy="680085"/>
                  <wp:effectExtent l="0" t="0" r="635" b="5715"/>
                  <wp:docPr id="1961021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0216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68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10383" w14:textId="77777777" w:rsidR="005C6750" w:rsidRPr="009B3E32" w:rsidRDefault="005C6750" w:rsidP="00E670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372DEA6C" w14:textId="77777777" w:rsidR="009B3E32" w:rsidRDefault="009B3E32" w:rsidP="00124F0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10320A9B" w14:textId="1E4B2744" w:rsidR="009714C0" w:rsidRDefault="006020D6" w:rsidP="00602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6020D6">
              <w:rPr>
                <w:color w:val="000000"/>
                <w:lang w:val="en-IN"/>
              </w:rPr>
              <w:lastRenderedPageBreak/>
              <w:drawing>
                <wp:inline distT="0" distB="0" distL="0" distR="0" wp14:anchorId="11176614" wp14:editId="49B3BBA5">
                  <wp:extent cx="4228465" cy="452755"/>
                  <wp:effectExtent l="0" t="0" r="635" b="4445"/>
                  <wp:docPr id="880390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39006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45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5552E" w14:textId="26AD416D" w:rsidR="005C6750" w:rsidRPr="009B3E32" w:rsidRDefault="009714C0" w:rsidP="009714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714C0">
              <w:rPr>
                <w:color w:val="000000"/>
                <w:lang w:val="en-IN"/>
              </w:rPr>
              <w:drawing>
                <wp:inline distT="0" distB="0" distL="0" distR="0" wp14:anchorId="5FB3B415" wp14:editId="0C108065">
                  <wp:extent cx="4228465" cy="2594610"/>
                  <wp:effectExtent l="0" t="0" r="635" b="0"/>
                  <wp:docPr id="1443426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42629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59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70992" w14:textId="77777777" w:rsidR="009B3E32" w:rsidRDefault="009B3E32" w:rsidP="00124F0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2C597FF" w14:textId="1AD0890B" w:rsidR="00D57A62" w:rsidRDefault="00D57A62" w:rsidP="00D57A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D57A62">
              <w:rPr>
                <w:color w:val="000000"/>
                <w:lang w:val="en-IN"/>
              </w:rPr>
              <w:drawing>
                <wp:inline distT="0" distB="0" distL="0" distR="0" wp14:anchorId="4D263BEB" wp14:editId="4ED586CE">
                  <wp:extent cx="4228465" cy="407670"/>
                  <wp:effectExtent l="0" t="0" r="635" b="0"/>
                  <wp:docPr id="506977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97747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40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FB039" w14:textId="486FA9D8" w:rsidR="006020D6" w:rsidRPr="009B3E32" w:rsidRDefault="00A62E34" w:rsidP="00602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A62E34">
              <w:rPr>
                <w:color w:val="000000"/>
                <w:lang w:val="en-IN"/>
              </w:rPr>
              <w:drawing>
                <wp:inline distT="0" distB="0" distL="0" distR="0" wp14:anchorId="7ED3A193" wp14:editId="17EA8A01">
                  <wp:extent cx="4228465" cy="2611755"/>
                  <wp:effectExtent l="0" t="0" r="635" b="0"/>
                  <wp:docPr id="991068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06847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72C2A" w14:textId="77777777" w:rsidR="009B3E32" w:rsidRDefault="009B3E32" w:rsidP="00124F0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799C7BA6" w14:textId="51AD6F30" w:rsidR="00D57A62" w:rsidRDefault="00276B42" w:rsidP="00D57A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276B42">
              <w:rPr>
                <w:color w:val="000000"/>
                <w:lang w:val="en-IN"/>
              </w:rPr>
              <w:drawing>
                <wp:inline distT="0" distB="0" distL="0" distR="0" wp14:anchorId="058F74C2" wp14:editId="6B7EF4AA">
                  <wp:extent cx="4228465" cy="557530"/>
                  <wp:effectExtent l="0" t="0" r="635" b="0"/>
                  <wp:docPr id="205257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719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5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2C192" w14:textId="77777777" w:rsidR="00A62E34" w:rsidRDefault="00A62E34" w:rsidP="00A62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B8DD103" w14:textId="77777777" w:rsidR="00A62E34" w:rsidRDefault="00A62E34" w:rsidP="00A62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C3B3969" w14:textId="7D5E1FE3" w:rsidR="00A62E34" w:rsidRPr="009B3E32" w:rsidRDefault="00A62E34" w:rsidP="00A62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A62E34">
              <w:rPr>
                <w:color w:val="000000"/>
                <w:lang w:val="en-IN"/>
              </w:rPr>
              <w:lastRenderedPageBreak/>
              <w:drawing>
                <wp:inline distT="0" distB="0" distL="0" distR="0" wp14:anchorId="1EFA55E8" wp14:editId="04BE644D">
                  <wp:extent cx="4228465" cy="2611755"/>
                  <wp:effectExtent l="0" t="0" r="635" b="0"/>
                  <wp:docPr id="296002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00292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60020" w14:textId="77777777" w:rsidR="009B3E32" w:rsidRDefault="009B3E32" w:rsidP="00124F0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Analyze how contextual examples affect classification accuracy.</w:t>
            </w:r>
          </w:p>
          <w:p w14:paraId="48E36D32" w14:textId="0B87C88B" w:rsidR="009B3E32" w:rsidRDefault="00C269F1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C269F1">
              <w:rPr>
                <w:color w:val="000000"/>
                <w:lang w:val="en-IN"/>
              </w:rPr>
              <w:drawing>
                <wp:inline distT="0" distB="0" distL="0" distR="0" wp14:anchorId="73253BE2" wp14:editId="76774090">
                  <wp:extent cx="4228465" cy="1105535"/>
                  <wp:effectExtent l="0" t="0" r="635" b="0"/>
                  <wp:docPr id="574454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45486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Default="009B3E32" w:rsidP="00124F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42FC3602" w14:textId="0FDF42B9" w:rsidR="00564547" w:rsidRDefault="00564547" w:rsidP="005645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564547">
              <w:rPr>
                <w:color w:val="000000"/>
                <w:lang w:val="en-IN"/>
              </w:rPr>
              <w:drawing>
                <wp:inline distT="0" distB="0" distL="0" distR="0" wp14:anchorId="030F6D81" wp14:editId="3CA5DA5B">
                  <wp:extent cx="4099560" cy="811416"/>
                  <wp:effectExtent l="0" t="0" r="0" b="8255"/>
                  <wp:docPr id="806895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89520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489" cy="81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F4001" w14:textId="5339FE71" w:rsidR="00737C93" w:rsidRDefault="00737C93" w:rsidP="005645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93">
              <w:rPr>
                <w:color w:val="000000"/>
                <w:lang w:val="en-IN"/>
              </w:rPr>
              <w:drawing>
                <wp:inline distT="0" distB="0" distL="0" distR="0" wp14:anchorId="72E31D0C" wp14:editId="0DDE5A10">
                  <wp:extent cx="4228465" cy="1075055"/>
                  <wp:effectExtent l="0" t="0" r="635" b="0"/>
                  <wp:docPr id="1687873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87337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772D0" w14:textId="77777777" w:rsidR="00737C93" w:rsidRPr="009B3E32" w:rsidRDefault="00737C93" w:rsidP="005645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7AC0B257" w14:textId="77777777" w:rsidR="009B3E32" w:rsidRDefault="009B3E32" w:rsidP="00124F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3C6EE9A4" w14:textId="51F26745" w:rsidR="008D4532" w:rsidRPr="008D4532" w:rsidRDefault="008D4532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8D4532">
              <w:rPr>
                <w:b/>
                <w:bCs/>
                <w:color w:val="000000"/>
                <w:lang w:val="en-IN"/>
              </w:rPr>
              <w:t>Zero Shot prompt:-</w:t>
            </w:r>
          </w:p>
          <w:p w14:paraId="29871E5F" w14:textId="0BDFD0EB" w:rsidR="00737C93" w:rsidRDefault="00735FDA" w:rsidP="00737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 w:rsidRPr="00735FDA">
              <w:rPr>
                <w:color w:val="000000"/>
                <w:lang w:val="en-IN"/>
              </w:rPr>
              <w:drawing>
                <wp:inline distT="0" distB="0" distL="0" distR="0" wp14:anchorId="245E8C4F" wp14:editId="3746ABC5">
                  <wp:extent cx="2994660" cy="1110799"/>
                  <wp:effectExtent l="0" t="0" r="0" b="0"/>
                  <wp:docPr id="2014926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265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363" cy="111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DD44E" w14:textId="4AE16918" w:rsidR="00735FDA" w:rsidRPr="009B3E32" w:rsidRDefault="008D4532" w:rsidP="00737C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 w:rsidRPr="008D4532">
              <w:rPr>
                <w:color w:val="000000"/>
                <w:lang w:val="en-IN"/>
              </w:rPr>
              <w:drawing>
                <wp:inline distT="0" distB="0" distL="0" distR="0" wp14:anchorId="4489A1AC" wp14:editId="37E2EF4A">
                  <wp:extent cx="3489960" cy="660886"/>
                  <wp:effectExtent l="0" t="0" r="0" b="6350"/>
                  <wp:docPr id="439379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37940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205" cy="66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4B622" w14:textId="1BC23F27" w:rsidR="008D4532" w:rsidRDefault="008D4532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8D4532">
              <w:rPr>
                <w:b/>
                <w:bCs/>
                <w:color w:val="000000"/>
                <w:lang w:val="en-IN"/>
              </w:rPr>
              <w:t>, One-shot</w:t>
            </w:r>
            <w:r w:rsidRPr="008D4532">
              <w:rPr>
                <w:b/>
                <w:bCs/>
                <w:color w:val="000000"/>
                <w:lang w:val="en-IN"/>
              </w:rPr>
              <w:t xml:space="preserve"> prompt:-</w:t>
            </w:r>
          </w:p>
          <w:p w14:paraId="676AB786" w14:textId="4698070B" w:rsidR="008D4532" w:rsidRDefault="00534DFA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534DFA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515312B4" wp14:editId="6561AFD6">
                  <wp:extent cx="3307080" cy="1385110"/>
                  <wp:effectExtent l="0" t="0" r="7620" b="5715"/>
                  <wp:docPr id="124409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09849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24" cy="138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DA140" w14:textId="461373D1" w:rsidR="00534DFA" w:rsidRDefault="00E123B0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E123B0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734F039F" wp14:editId="394ADDC7">
                  <wp:extent cx="4228465" cy="461010"/>
                  <wp:effectExtent l="0" t="0" r="635" b="0"/>
                  <wp:docPr id="751450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45023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46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24743" w14:textId="55973802" w:rsidR="00534DFA" w:rsidRDefault="00E123B0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Few shot prompt:-</w:t>
            </w:r>
          </w:p>
          <w:p w14:paraId="046C3DA9" w14:textId="7B962325" w:rsidR="00E123B0" w:rsidRDefault="00794331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794331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49CF40EC" wp14:editId="109191D2">
                  <wp:extent cx="1828800" cy="1670486"/>
                  <wp:effectExtent l="0" t="0" r="0" b="6350"/>
                  <wp:docPr id="323101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10135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083" cy="16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C3C13" w14:textId="6C1B42BB" w:rsidR="00794331" w:rsidRPr="008D4532" w:rsidRDefault="00BF66F4" w:rsidP="008D45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BF66F4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6CDBF7AB" wp14:editId="4DB93F26">
                  <wp:extent cx="3943900" cy="457264"/>
                  <wp:effectExtent l="0" t="0" r="0" b="0"/>
                  <wp:docPr id="517926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92605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6B455" w14:textId="7ECBD9F0" w:rsidR="009B3E32" w:rsidRDefault="009B3E32" w:rsidP="00124F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7B11F39F" w14:textId="397ABFDD" w:rsidR="00BF66F4" w:rsidRDefault="00BF66F4" w:rsidP="00BF6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b/>
                <w:bCs/>
                <w:color w:val="000000"/>
                <w:lang w:val="en-IN"/>
              </w:rPr>
            </w:pPr>
            <w:r w:rsidRPr="00BF66F4">
              <w:rPr>
                <w:b/>
                <w:bCs/>
                <w:color w:val="000000"/>
                <w:lang w:val="en-IN"/>
              </w:rPr>
              <w:t>Zero Shot Prompt:-</w:t>
            </w:r>
          </w:p>
          <w:p w14:paraId="0BC9D8ED" w14:textId="14ABF77A" w:rsidR="00BF66F4" w:rsidRPr="00BF66F4" w:rsidRDefault="005522F1" w:rsidP="005522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b/>
                <w:bCs/>
                <w:color w:val="000000"/>
                <w:lang w:val="en-IN"/>
              </w:rPr>
            </w:pPr>
            <w:r w:rsidRPr="005522F1">
              <w:rPr>
                <w:b/>
                <w:bCs/>
                <w:color w:val="000000"/>
                <w:lang w:val="en-IN"/>
              </w:rPr>
              <w:lastRenderedPageBreak/>
              <w:drawing>
                <wp:inline distT="0" distB="0" distL="0" distR="0" wp14:anchorId="08AC1165" wp14:editId="4C24117A">
                  <wp:extent cx="4228465" cy="1247140"/>
                  <wp:effectExtent l="0" t="0" r="635" b="0"/>
                  <wp:docPr id="1500116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11608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43518" w14:textId="7987AD1D" w:rsidR="00BF66F4" w:rsidRDefault="00BF66F4" w:rsidP="00BF6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b/>
                <w:bCs/>
                <w:color w:val="000000"/>
                <w:lang w:val="en-IN"/>
              </w:rPr>
            </w:pPr>
            <w:r w:rsidRPr="00BF66F4">
              <w:rPr>
                <w:b/>
                <w:bCs/>
                <w:color w:val="000000"/>
                <w:lang w:val="en-IN"/>
              </w:rPr>
              <w:t>One shot prompt:-</w:t>
            </w:r>
          </w:p>
          <w:p w14:paraId="0BEE352B" w14:textId="1456FC4F" w:rsidR="005522F1" w:rsidRPr="00BF66F4" w:rsidRDefault="0036399E" w:rsidP="00BF6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b/>
                <w:bCs/>
                <w:color w:val="000000"/>
                <w:lang w:val="en-IN"/>
              </w:rPr>
            </w:pPr>
            <w:r w:rsidRPr="0036399E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681A0E28" wp14:editId="4A9DFBDB">
                  <wp:extent cx="4228465" cy="1325880"/>
                  <wp:effectExtent l="0" t="0" r="635" b="7620"/>
                  <wp:docPr id="1755565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56532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989B9" w14:textId="47908792" w:rsidR="00BF66F4" w:rsidRDefault="00BF66F4" w:rsidP="00BF6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b/>
                <w:bCs/>
                <w:color w:val="000000"/>
                <w:lang w:val="en-IN"/>
              </w:rPr>
            </w:pPr>
            <w:r w:rsidRPr="00BF66F4">
              <w:rPr>
                <w:b/>
                <w:bCs/>
                <w:color w:val="000000"/>
                <w:lang w:val="en-IN"/>
              </w:rPr>
              <w:t>Few shot prompt:-</w:t>
            </w:r>
          </w:p>
          <w:p w14:paraId="42344CC9" w14:textId="0DBD8231" w:rsidR="0036399E" w:rsidRPr="00BF66F4" w:rsidRDefault="00D27F04" w:rsidP="00BF6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b/>
                <w:bCs/>
                <w:color w:val="000000"/>
                <w:lang w:val="en-IN"/>
              </w:rPr>
            </w:pPr>
            <w:r w:rsidRPr="00D27F04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3A38443A" wp14:editId="1B9E4847">
                  <wp:extent cx="4228465" cy="1622425"/>
                  <wp:effectExtent l="0" t="0" r="635" b="0"/>
                  <wp:docPr id="1936177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17727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0FD1E" w14:textId="77777777" w:rsidR="009B3E32" w:rsidRDefault="009B3E32" w:rsidP="00124F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3C2A03BF" w14:textId="74A5B527" w:rsidR="0016154A" w:rsidRPr="009B3E32" w:rsidRDefault="0016154A" w:rsidP="001615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16154A">
              <w:rPr>
                <w:color w:val="000000"/>
                <w:lang w:val="en-IN"/>
              </w:rPr>
              <w:drawing>
                <wp:inline distT="0" distB="0" distL="0" distR="0" wp14:anchorId="1423848C" wp14:editId="31A09E24">
                  <wp:extent cx="4228465" cy="1432560"/>
                  <wp:effectExtent l="0" t="0" r="635" b="0"/>
                  <wp:docPr id="1675983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98345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43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B3260" w14:textId="77777777" w:rsidR="009B3E32" w:rsidRDefault="009B3E32" w:rsidP="00124F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11905686" w14:textId="73555AC8" w:rsidR="0016154A" w:rsidRDefault="00D72664" w:rsidP="00D726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D72664">
              <w:rPr>
                <w:color w:val="000000"/>
                <w:lang w:val="en-IN"/>
              </w:rPr>
              <w:drawing>
                <wp:inline distT="0" distB="0" distL="0" distR="0" wp14:anchorId="2C88AD8F" wp14:editId="12770704">
                  <wp:extent cx="4228465" cy="1087755"/>
                  <wp:effectExtent l="0" t="0" r="635" b="0"/>
                  <wp:docPr id="1210892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8925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66ECB0CB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lastRenderedPageBreak/>
              <w:t>5</w:t>
            </w:r>
            <w:r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Default="009B3E32" w:rsidP="00124F0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labeled emotion samples.</w:t>
            </w:r>
          </w:p>
          <w:p w14:paraId="1FF1E881" w14:textId="0D530E61" w:rsidR="003055C5" w:rsidRPr="009B3E32" w:rsidRDefault="003055C5" w:rsidP="003055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3055C5">
              <w:rPr>
                <w:color w:val="000000"/>
                <w:lang w:val="en-IN"/>
              </w:rPr>
              <w:drawing>
                <wp:inline distT="0" distB="0" distL="0" distR="0" wp14:anchorId="465B48AC" wp14:editId="36FFD97C">
                  <wp:extent cx="4228465" cy="1802130"/>
                  <wp:effectExtent l="0" t="0" r="635" b="7620"/>
                  <wp:docPr id="2021624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62436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80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B5C7D" w14:textId="77777777" w:rsidR="009B3E32" w:rsidRDefault="009B3E32" w:rsidP="00124F0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6D94C969" w14:textId="72B81BEA" w:rsidR="008D162F" w:rsidRPr="009B3E32" w:rsidRDefault="008D162F" w:rsidP="008D16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8D162F">
              <w:rPr>
                <w:color w:val="000000"/>
                <w:lang w:val="en-IN"/>
              </w:rPr>
              <w:drawing>
                <wp:inline distT="0" distB="0" distL="0" distR="0" wp14:anchorId="1C13CDA1" wp14:editId="3EC46970">
                  <wp:extent cx="4228465" cy="1632585"/>
                  <wp:effectExtent l="0" t="0" r="635" b="5715"/>
                  <wp:docPr id="467001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00105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7E5FA" w14:textId="77777777" w:rsidR="009B3E32" w:rsidRDefault="009B3E32" w:rsidP="00124F0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A958442" w14:textId="362F126D" w:rsidR="008D162F" w:rsidRPr="009B3E32" w:rsidRDefault="008D162F" w:rsidP="008D16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8D162F">
              <w:rPr>
                <w:color w:val="000000"/>
                <w:lang w:val="en-IN"/>
              </w:rPr>
              <w:drawing>
                <wp:inline distT="0" distB="0" distL="0" distR="0" wp14:anchorId="46E2AF8C" wp14:editId="0175606F">
                  <wp:extent cx="4228465" cy="1880870"/>
                  <wp:effectExtent l="0" t="0" r="635" b="5080"/>
                  <wp:docPr id="1698671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67197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E74FE" w14:textId="77777777" w:rsidR="009B3E32" w:rsidRDefault="009B3E32" w:rsidP="00124F0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72BB323A" w14:textId="74684F95" w:rsidR="00E87907" w:rsidRPr="009B3E32" w:rsidRDefault="00E87907" w:rsidP="00E879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E87907">
              <w:rPr>
                <w:color w:val="000000"/>
                <w:lang w:val="en-IN"/>
              </w:rPr>
              <w:lastRenderedPageBreak/>
              <w:drawing>
                <wp:inline distT="0" distB="0" distL="0" distR="0" wp14:anchorId="60C1FCB1" wp14:editId="0D07EBFE">
                  <wp:extent cx="4228465" cy="2238375"/>
                  <wp:effectExtent l="0" t="0" r="635" b="9525"/>
                  <wp:docPr id="40418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887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B37ED" w14:textId="77777777" w:rsidR="009B3E32" w:rsidRDefault="009B3E32" w:rsidP="00124F0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70B2B55B" w14:textId="5ED097C4" w:rsidR="00E87907" w:rsidRPr="009B3E32" w:rsidRDefault="00E87907" w:rsidP="00E879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E87907">
              <w:rPr>
                <w:color w:val="000000"/>
                <w:lang w:val="en-IN"/>
              </w:rPr>
              <w:drawing>
                <wp:inline distT="0" distB="0" distL="0" distR="0" wp14:anchorId="035B128C" wp14:editId="57E33E41">
                  <wp:extent cx="4228465" cy="1000760"/>
                  <wp:effectExtent l="0" t="0" r="635" b="8890"/>
                  <wp:docPr id="332045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04597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34EF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655058F8" w14:textId="54A37DE8" w:rsidR="00B73572" w:rsidRPr="009B3E32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B3E94E8-EE7A-44BB-A8BA-6E383CA9AB8F}"/>
    <w:embedBold r:id="rId2" w:fontKey="{59D54A37-1A37-4410-ABF2-23CC2665C5E4}"/>
    <w:embedItalic r:id="rId3" w:fontKey="{977FB794-65C3-4B0C-AED1-A006CDCC0A03}"/>
    <w:embedBoldItalic r:id="rId4" w:fontKey="{6E648D4D-7E11-4B12-A659-4836EC7206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934CE6F-8711-42AE-ABB2-B57C816EA9E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2494CFB-D5E2-4966-9EDE-DFCC488515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ACA6494"/>
    <w:multiLevelType w:val="hybridMultilevel"/>
    <w:tmpl w:val="8E1C6D1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2041394">
    <w:abstractNumId w:val="0"/>
  </w:num>
  <w:num w:numId="2" w16cid:durableId="255942882">
    <w:abstractNumId w:val="2"/>
  </w:num>
  <w:num w:numId="3" w16cid:durableId="61486658">
    <w:abstractNumId w:val="3"/>
  </w:num>
  <w:num w:numId="4" w16cid:durableId="903760789">
    <w:abstractNumId w:val="1"/>
  </w:num>
  <w:num w:numId="5" w16cid:durableId="1440025072">
    <w:abstractNumId w:val="4"/>
  </w:num>
  <w:num w:numId="6" w16cid:durableId="1664242328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2627C"/>
    <w:rsid w:val="000A5B9C"/>
    <w:rsid w:val="000B5853"/>
    <w:rsid w:val="000C03AB"/>
    <w:rsid w:val="00124F07"/>
    <w:rsid w:val="0016154A"/>
    <w:rsid w:val="00164463"/>
    <w:rsid w:val="00205CB5"/>
    <w:rsid w:val="0021072F"/>
    <w:rsid w:val="00231C3F"/>
    <w:rsid w:val="00234854"/>
    <w:rsid w:val="002371C1"/>
    <w:rsid w:val="00261DE6"/>
    <w:rsid w:val="00276B42"/>
    <w:rsid w:val="002B089B"/>
    <w:rsid w:val="002E1EF8"/>
    <w:rsid w:val="00302A62"/>
    <w:rsid w:val="003055C5"/>
    <w:rsid w:val="003545EA"/>
    <w:rsid w:val="0036399E"/>
    <w:rsid w:val="003D2FBD"/>
    <w:rsid w:val="003E1777"/>
    <w:rsid w:val="003F098A"/>
    <w:rsid w:val="00430838"/>
    <w:rsid w:val="004A7D92"/>
    <w:rsid w:val="004B0AC0"/>
    <w:rsid w:val="004C5683"/>
    <w:rsid w:val="004C5789"/>
    <w:rsid w:val="004F0A5A"/>
    <w:rsid w:val="00505A5A"/>
    <w:rsid w:val="00534DFA"/>
    <w:rsid w:val="00537C36"/>
    <w:rsid w:val="005522F1"/>
    <w:rsid w:val="00555563"/>
    <w:rsid w:val="00564547"/>
    <w:rsid w:val="005A369F"/>
    <w:rsid w:val="005B7273"/>
    <w:rsid w:val="005C6750"/>
    <w:rsid w:val="005D123D"/>
    <w:rsid w:val="005F0282"/>
    <w:rsid w:val="006020D6"/>
    <w:rsid w:val="00631C1C"/>
    <w:rsid w:val="00654541"/>
    <w:rsid w:val="00665142"/>
    <w:rsid w:val="006A757E"/>
    <w:rsid w:val="006B0735"/>
    <w:rsid w:val="006B0BBF"/>
    <w:rsid w:val="006F2EC8"/>
    <w:rsid w:val="007216AE"/>
    <w:rsid w:val="00735FDA"/>
    <w:rsid w:val="00736E8E"/>
    <w:rsid w:val="00737C93"/>
    <w:rsid w:val="00794331"/>
    <w:rsid w:val="00796F0E"/>
    <w:rsid w:val="007B0524"/>
    <w:rsid w:val="007B6CE7"/>
    <w:rsid w:val="007F4463"/>
    <w:rsid w:val="00804EF3"/>
    <w:rsid w:val="0080644B"/>
    <w:rsid w:val="00843074"/>
    <w:rsid w:val="008530FD"/>
    <w:rsid w:val="00863E77"/>
    <w:rsid w:val="00887BBB"/>
    <w:rsid w:val="008D162F"/>
    <w:rsid w:val="008D4532"/>
    <w:rsid w:val="009714C0"/>
    <w:rsid w:val="0097671F"/>
    <w:rsid w:val="009B3E32"/>
    <w:rsid w:val="00A01AD4"/>
    <w:rsid w:val="00A03F71"/>
    <w:rsid w:val="00A178E1"/>
    <w:rsid w:val="00A62E34"/>
    <w:rsid w:val="00A771D3"/>
    <w:rsid w:val="00A968BA"/>
    <w:rsid w:val="00AB026E"/>
    <w:rsid w:val="00AE2AB7"/>
    <w:rsid w:val="00B15EC9"/>
    <w:rsid w:val="00B60136"/>
    <w:rsid w:val="00B73572"/>
    <w:rsid w:val="00BD0B88"/>
    <w:rsid w:val="00BF66F4"/>
    <w:rsid w:val="00C269F1"/>
    <w:rsid w:val="00CC01CB"/>
    <w:rsid w:val="00D031F0"/>
    <w:rsid w:val="00D06EE1"/>
    <w:rsid w:val="00D243B6"/>
    <w:rsid w:val="00D27F04"/>
    <w:rsid w:val="00D57A62"/>
    <w:rsid w:val="00D63043"/>
    <w:rsid w:val="00D72664"/>
    <w:rsid w:val="00DC4692"/>
    <w:rsid w:val="00DD5118"/>
    <w:rsid w:val="00DE310B"/>
    <w:rsid w:val="00E123B0"/>
    <w:rsid w:val="00E337C5"/>
    <w:rsid w:val="00E37AB5"/>
    <w:rsid w:val="00E451CC"/>
    <w:rsid w:val="00E510B7"/>
    <w:rsid w:val="00E55372"/>
    <w:rsid w:val="00E670E2"/>
    <w:rsid w:val="00E67372"/>
    <w:rsid w:val="00E87907"/>
    <w:rsid w:val="00EE44A8"/>
    <w:rsid w:val="00EF49D5"/>
    <w:rsid w:val="00F7202D"/>
    <w:rsid w:val="00F81644"/>
    <w:rsid w:val="00F84803"/>
    <w:rsid w:val="00FA61BA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macharla ashwitha</cp:lastModifiedBy>
  <cp:revision>48</cp:revision>
  <dcterms:created xsi:type="dcterms:W3CDTF">2026-01-29T12:44:00Z</dcterms:created>
  <dcterms:modified xsi:type="dcterms:W3CDTF">2026-01-29T14:08:00Z</dcterms:modified>
</cp:coreProperties>
</file>